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1069" w:type="dxa"/>
        <w:tblLook w:val="04A0" w:firstRow="1" w:lastRow="0" w:firstColumn="1" w:lastColumn="0" w:noHBand="0" w:noVBand="1"/>
      </w:tblPr>
      <w:tblGrid>
        <w:gridCol w:w="4447"/>
        <w:gridCol w:w="3836"/>
      </w:tblGrid>
      <w:tr w:rsidR="0019706D" w:rsidRPr="008023C8" w14:paraId="2B8654CC" w14:textId="77777777" w:rsidTr="0019706D">
        <w:tc>
          <w:tcPr>
            <w:tcW w:w="4447" w:type="dxa"/>
          </w:tcPr>
          <w:p w14:paraId="50867C7D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Fórmula </w:t>
            </w:r>
          </w:p>
        </w:tc>
        <w:tc>
          <w:tcPr>
            <w:tcW w:w="3836" w:type="dxa"/>
          </w:tcPr>
          <w:p w14:paraId="526298A2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Nombre </w:t>
            </w:r>
          </w:p>
        </w:tc>
      </w:tr>
      <w:tr w:rsidR="0019706D" w:rsidRPr="008023C8" w14:paraId="5F79F483" w14:textId="77777777" w:rsidTr="0019706D">
        <w:tc>
          <w:tcPr>
            <w:tcW w:w="4447" w:type="dxa"/>
          </w:tcPr>
          <w:p w14:paraId="5B6FD6B2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B1B77B" wp14:editId="21D8A867">
                  <wp:simplePos x="0" y="0"/>
                  <wp:positionH relativeFrom="column">
                    <wp:posOffset>614286</wp:posOffset>
                  </wp:positionH>
                  <wp:positionV relativeFrom="paragraph">
                    <wp:posOffset>96591</wp:posOffset>
                  </wp:positionV>
                  <wp:extent cx="1333686" cy="800212"/>
                  <wp:effectExtent l="0" t="0" r="0" b="0"/>
                  <wp:wrapSquare wrapText="bothSides"/>
                  <wp:docPr id="83" name="Imagen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6" w:type="dxa"/>
          </w:tcPr>
          <w:p w14:paraId="6C8C5A88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1,1-dimetil-2-butanona</w:t>
            </w:r>
          </w:p>
        </w:tc>
      </w:tr>
      <w:tr w:rsidR="0019706D" w:rsidRPr="008023C8" w14:paraId="33BF7980" w14:textId="77777777" w:rsidTr="0019706D">
        <w:tc>
          <w:tcPr>
            <w:tcW w:w="4447" w:type="dxa"/>
          </w:tcPr>
          <w:p w14:paraId="64A62F03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FC12C2C" wp14:editId="00C842AB">
                  <wp:simplePos x="0" y="0"/>
                  <wp:positionH relativeFrom="column">
                    <wp:posOffset>588529</wp:posOffset>
                  </wp:positionH>
                  <wp:positionV relativeFrom="paragraph">
                    <wp:posOffset>154546</wp:posOffset>
                  </wp:positionV>
                  <wp:extent cx="1571844" cy="304843"/>
                  <wp:effectExtent l="0" t="0" r="0" b="0"/>
                  <wp:wrapSquare wrapText="bothSides"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6" w:type="dxa"/>
          </w:tcPr>
          <w:p w14:paraId="566675BB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2-eno-butenal</w:t>
            </w:r>
          </w:p>
        </w:tc>
      </w:tr>
      <w:tr w:rsidR="0019706D" w:rsidRPr="008023C8" w14:paraId="28163262" w14:textId="77777777" w:rsidTr="0019706D">
        <w:tc>
          <w:tcPr>
            <w:tcW w:w="4447" w:type="dxa"/>
          </w:tcPr>
          <w:p w14:paraId="53A4F2EC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1DB253D1" wp14:editId="5D464D85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207967</wp:posOffset>
                  </wp:positionV>
                  <wp:extent cx="1867161" cy="666843"/>
                  <wp:effectExtent l="0" t="0" r="0" b="0"/>
                  <wp:wrapSquare wrapText="bothSides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161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6" w:type="dxa"/>
          </w:tcPr>
          <w:p w14:paraId="7A083640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2,4-dimetl-3-pentanona</w:t>
            </w:r>
          </w:p>
        </w:tc>
      </w:tr>
      <w:tr w:rsidR="0019706D" w:rsidRPr="008023C8" w14:paraId="4C4EE27C" w14:textId="77777777" w:rsidTr="0019706D">
        <w:tc>
          <w:tcPr>
            <w:tcW w:w="4447" w:type="dxa"/>
          </w:tcPr>
          <w:p w14:paraId="76979A43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6D18CF6D" wp14:editId="6BDA8487">
                  <wp:simplePos x="0" y="0"/>
                  <wp:positionH relativeFrom="column">
                    <wp:posOffset>511256</wp:posOffset>
                  </wp:positionH>
                  <wp:positionV relativeFrom="paragraph">
                    <wp:posOffset>231819</wp:posOffset>
                  </wp:positionV>
                  <wp:extent cx="1724266" cy="685896"/>
                  <wp:effectExtent l="0" t="0" r="9525" b="0"/>
                  <wp:wrapSquare wrapText="bothSides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266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6" w:type="dxa"/>
          </w:tcPr>
          <w:p w14:paraId="3105F32D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1-fenilpropanona</w:t>
            </w:r>
          </w:p>
        </w:tc>
      </w:tr>
      <w:tr w:rsidR="0019706D" w:rsidRPr="008023C8" w14:paraId="37C2E076" w14:textId="77777777" w:rsidTr="0019706D">
        <w:tc>
          <w:tcPr>
            <w:tcW w:w="4447" w:type="dxa"/>
          </w:tcPr>
          <w:p w14:paraId="0953806C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391B19AB" wp14:editId="5FB47AE1">
                  <wp:simplePos x="0" y="0"/>
                  <wp:positionH relativeFrom="column">
                    <wp:posOffset>646484</wp:posOffset>
                  </wp:positionH>
                  <wp:positionV relativeFrom="paragraph">
                    <wp:posOffset>154547</wp:posOffset>
                  </wp:positionV>
                  <wp:extent cx="1066949" cy="1238423"/>
                  <wp:effectExtent l="0" t="0" r="0" b="0"/>
                  <wp:wrapSquare wrapText="bothSides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2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6" w:type="dxa"/>
          </w:tcPr>
          <w:p w14:paraId="63726CC0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3-metil-ciclopentanona</w:t>
            </w:r>
          </w:p>
        </w:tc>
      </w:tr>
      <w:tr w:rsidR="0019706D" w:rsidRPr="008023C8" w14:paraId="105EDABB" w14:textId="77777777" w:rsidTr="0019706D">
        <w:tc>
          <w:tcPr>
            <w:tcW w:w="4447" w:type="dxa"/>
          </w:tcPr>
          <w:p w14:paraId="4A29D91F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29DAE7B3" wp14:editId="4DF78F53">
                  <wp:simplePos x="0" y="0"/>
                  <wp:positionH relativeFrom="column">
                    <wp:posOffset>447022</wp:posOffset>
                  </wp:positionH>
                  <wp:positionV relativeFrom="paragraph">
                    <wp:posOffset>200946</wp:posOffset>
                  </wp:positionV>
                  <wp:extent cx="1686560" cy="953770"/>
                  <wp:effectExtent l="0" t="0" r="8890" b="0"/>
                  <wp:wrapSquare wrapText="bothSides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427B5453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Etil</w:t>
            </w:r>
            <w:proofErr w:type="spellEnd"/>
            <w:r w:rsidRPr="008023C8">
              <w:rPr>
                <w:rFonts w:ascii="Times New Roman" w:hAnsi="Times New Roman"/>
              </w:rPr>
              <w:t>-</w:t>
            </w:r>
            <w:proofErr w:type="spellStart"/>
            <w:r w:rsidRPr="008023C8">
              <w:rPr>
                <w:rFonts w:ascii="Times New Roman" w:hAnsi="Times New Roman"/>
              </w:rPr>
              <w:t>fenil</w:t>
            </w:r>
            <w:proofErr w:type="spellEnd"/>
            <w:r w:rsidRPr="008023C8">
              <w:rPr>
                <w:rFonts w:ascii="Times New Roman" w:hAnsi="Times New Roman"/>
              </w:rPr>
              <w:t>-cetona</w:t>
            </w:r>
          </w:p>
        </w:tc>
      </w:tr>
      <w:tr w:rsidR="0019706D" w:rsidRPr="008023C8" w14:paraId="19FCF409" w14:textId="77777777" w:rsidTr="0019706D">
        <w:tc>
          <w:tcPr>
            <w:tcW w:w="4447" w:type="dxa"/>
          </w:tcPr>
          <w:p w14:paraId="21FA04F6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2D424011" wp14:editId="61A088A4">
                  <wp:simplePos x="0" y="0"/>
                  <wp:positionH relativeFrom="column">
                    <wp:posOffset>350010</wp:posOffset>
                  </wp:positionH>
                  <wp:positionV relativeFrom="paragraph">
                    <wp:posOffset>264080</wp:posOffset>
                  </wp:positionV>
                  <wp:extent cx="2270760" cy="714375"/>
                  <wp:effectExtent l="0" t="0" r="0" b="9525"/>
                  <wp:wrapSquare wrapText="bothSides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0F9D20B8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4-bromo-3-metil-heptanal</w:t>
            </w:r>
          </w:p>
        </w:tc>
      </w:tr>
      <w:tr w:rsidR="0019706D" w:rsidRPr="008023C8" w14:paraId="78B14A2B" w14:textId="77777777" w:rsidTr="0019706D">
        <w:tc>
          <w:tcPr>
            <w:tcW w:w="4447" w:type="dxa"/>
          </w:tcPr>
          <w:p w14:paraId="182AB1CC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66A6EBD2" wp14:editId="2CB1B4E0">
                  <wp:simplePos x="0" y="0"/>
                  <wp:positionH relativeFrom="column">
                    <wp:posOffset>601408</wp:posOffset>
                  </wp:positionH>
                  <wp:positionV relativeFrom="paragraph">
                    <wp:posOffset>0</wp:posOffset>
                  </wp:positionV>
                  <wp:extent cx="1267002" cy="504895"/>
                  <wp:effectExtent l="0" t="0" r="9525" b="0"/>
                  <wp:wrapSquare wrapText="bothSides"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6" w:type="dxa"/>
          </w:tcPr>
          <w:p w14:paraId="38F39F40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2- butanona</w:t>
            </w:r>
          </w:p>
          <w:p w14:paraId="7531204E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Etil</w:t>
            </w:r>
            <w:proofErr w:type="spellEnd"/>
            <w:r w:rsidRPr="008023C8">
              <w:rPr>
                <w:rFonts w:ascii="Times New Roman" w:hAnsi="Times New Roman"/>
              </w:rPr>
              <w:t>-</w:t>
            </w:r>
            <w:proofErr w:type="spellStart"/>
            <w:r w:rsidRPr="008023C8">
              <w:rPr>
                <w:rFonts w:ascii="Times New Roman" w:hAnsi="Times New Roman"/>
              </w:rPr>
              <w:t>metil</w:t>
            </w:r>
            <w:proofErr w:type="spellEnd"/>
            <w:r w:rsidRPr="008023C8">
              <w:rPr>
                <w:rFonts w:ascii="Times New Roman" w:hAnsi="Times New Roman"/>
              </w:rPr>
              <w:t>-cetona</w:t>
            </w:r>
          </w:p>
        </w:tc>
      </w:tr>
      <w:tr w:rsidR="0019706D" w:rsidRPr="008023C8" w14:paraId="5686B0B6" w14:textId="77777777" w:rsidTr="0019706D">
        <w:tc>
          <w:tcPr>
            <w:tcW w:w="4447" w:type="dxa"/>
          </w:tcPr>
          <w:p w14:paraId="44773AF3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3874CA32" wp14:editId="737DAB50">
                  <wp:simplePos x="0" y="0"/>
                  <wp:positionH relativeFrom="column">
                    <wp:posOffset>582089</wp:posOffset>
                  </wp:positionH>
                  <wp:positionV relativeFrom="paragraph">
                    <wp:posOffset>98497</wp:posOffset>
                  </wp:positionV>
                  <wp:extent cx="1505160" cy="600159"/>
                  <wp:effectExtent l="0" t="0" r="0" b="9525"/>
                  <wp:wrapSquare wrapText="bothSides"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160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6" w:type="dxa"/>
          </w:tcPr>
          <w:p w14:paraId="2D1D4256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proofErr w:type="spellStart"/>
            <w:r w:rsidRPr="008023C8">
              <w:rPr>
                <w:rFonts w:ascii="Times New Roman" w:hAnsi="Times New Roman"/>
              </w:rPr>
              <w:t>Metil</w:t>
            </w:r>
            <w:proofErr w:type="spellEnd"/>
            <w:r w:rsidRPr="008023C8">
              <w:rPr>
                <w:rFonts w:ascii="Times New Roman" w:hAnsi="Times New Roman"/>
              </w:rPr>
              <w:t>-</w:t>
            </w:r>
            <w:proofErr w:type="spellStart"/>
            <w:r w:rsidRPr="008023C8">
              <w:rPr>
                <w:rFonts w:ascii="Times New Roman" w:hAnsi="Times New Roman"/>
              </w:rPr>
              <w:t>fenil</w:t>
            </w:r>
            <w:proofErr w:type="spellEnd"/>
            <w:r w:rsidRPr="008023C8">
              <w:rPr>
                <w:rFonts w:ascii="Times New Roman" w:hAnsi="Times New Roman"/>
              </w:rPr>
              <w:t>-cetona</w:t>
            </w:r>
          </w:p>
        </w:tc>
      </w:tr>
      <w:tr w:rsidR="0019706D" w:rsidRPr="008023C8" w14:paraId="0FCF95C7" w14:textId="77777777" w:rsidTr="0019706D">
        <w:tc>
          <w:tcPr>
            <w:tcW w:w="4447" w:type="dxa"/>
          </w:tcPr>
          <w:p w14:paraId="08361D4C" w14:textId="77777777" w:rsidR="0019706D" w:rsidRPr="008023C8" w:rsidRDefault="0019706D" w:rsidP="0019706D">
            <w:pPr>
              <w:pStyle w:val="Prrafodelist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37222362" wp14:editId="33B4423D">
                  <wp:simplePos x="0" y="0"/>
                  <wp:positionH relativeFrom="column">
                    <wp:posOffset>549892</wp:posOffset>
                  </wp:positionH>
                  <wp:positionV relativeFrom="paragraph">
                    <wp:posOffset>227286</wp:posOffset>
                  </wp:positionV>
                  <wp:extent cx="1886213" cy="514422"/>
                  <wp:effectExtent l="0" t="0" r="0" b="0"/>
                  <wp:wrapSquare wrapText="bothSides"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6" w:type="dxa"/>
          </w:tcPr>
          <w:p w14:paraId="1F0EA4A8" w14:textId="77777777" w:rsidR="0019706D" w:rsidRPr="008023C8" w:rsidRDefault="0019706D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5-hidroxi-3-hexanona</w:t>
            </w:r>
          </w:p>
        </w:tc>
      </w:tr>
    </w:tbl>
    <w:p w14:paraId="263F41D8" w14:textId="2CF98B14" w:rsidR="0019706D" w:rsidRPr="008023C8" w:rsidRDefault="0019706D" w:rsidP="0019706D">
      <w:pPr>
        <w:pStyle w:val="Prrafodelista"/>
        <w:spacing w:line="480" w:lineRule="auto"/>
        <w:ind w:left="1069"/>
        <w:rPr>
          <w:rFonts w:ascii="Times New Roman" w:hAnsi="Times New Roman" w:cs="Times New Roman"/>
        </w:rPr>
      </w:pPr>
    </w:p>
    <w:p w14:paraId="63CDD53B" w14:textId="77777777" w:rsidR="0019706D" w:rsidRPr="008023C8" w:rsidRDefault="0019706D" w:rsidP="0019706D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8023C8">
        <w:rPr>
          <w:rFonts w:ascii="Times New Roman" w:hAnsi="Times New Roman" w:cs="Times New Roman"/>
        </w:rPr>
        <w:t>Di-sec-butil</w:t>
      </w:r>
      <w:proofErr w:type="spellEnd"/>
      <w:r w:rsidRPr="008023C8">
        <w:rPr>
          <w:rFonts w:ascii="Times New Roman" w:hAnsi="Times New Roman" w:cs="Times New Roman"/>
        </w:rPr>
        <w:t xml:space="preserve"> cetona</w:t>
      </w:r>
    </w:p>
    <w:p w14:paraId="6A7A2980" w14:textId="77777777" w:rsidR="0019706D" w:rsidRDefault="0019706D" w:rsidP="0019706D">
      <w:pPr>
        <w:pStyle w:val="Prrafodelista"/>
        <w:tabs>
          <w:tab w:val="left" w:pos="2251"/>
        </w:tabs>
        <w:ind w:left="1429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14:paraId="6B96F102" w14:textId="77777777" w:rsidR="0019706D" w:rsidRDefault="0019706D" w:rsidP="0019706D">
      <w:pPr>
        <w:pStyle w:val="Prrafodelista"/>
        <w:tabs>
          <w:tab w:val="left" w:pos="2251"/>
        </w:tabs>
        <w:ind w:left="1429"/>
        <w:rPr>
          <w:rFonts w:ascii="Times New Roman" w:hAnsi="Times New Roman" w:cs="Times New Roman"/>
        </w:rPr>
      </w:pPr>
    </w:p>
    <w:p w14:paraId="18A8CDF1" w14:textId="77777777" w:rsidR="0019706D" w:rsidRDefault="0019706D" w:rsidP="0019706D">
      <w:pPr>
        <w:pStyle w:val="Prrafodelista"/>
        <w:tabs>
          <w:tab w:val="left" w:pos="2251"/>
        </w:tabs>
        <w:ind w:left="1429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               </w:t>
      </w: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 xml:space="preserve">3           </w:t>
      </w:r>
      <w:r>
        <w:rPr>
          <w:rFonts w:ascii="Times New Roman" w:hAnsi="Times New Roman" w:cs="Times New Roman"/>
          <w:vertAlign w:val="subscript"/>
        </w:rPr>
        <w:t xml:space="preserve"> </w:t>
      </w:r>
      <w:proofErr w:type="spellStart"/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3</w:t>
      </w:r>
      <w:proofErr w:type="spellEnd"/>
    </w:p>
    <w:p w14:paraId="1EF165E7" w14:textId="77777777" w:rsidR="0019706D" w:rsidRPr="008023C8" w:rsidRDefault="0019706D" w:rsidP="0019706D">
      <w:pPr>
        <w:pStyle w:val="Prrafodelista"/>
        <w:tabs>
          <w:tab w:val="left" w:pos="2251"/>
        </w:tabs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14C86" wp14:editId="38F173F7">
                <wp:simplePos x="0" y="0"/>
                <wp:positionH relativeFrom="column">
                  <wp:posOffset>1525905</wp:posOffset>
                </wp:positionH>
                <wp:positionV relativeFrom="paragraph">
                  <wp:posOffset>6878</wp:posOffset>
                </wp:positionV>
                <wp:extent cx="6439" cy="167274"/>
                <wp:effectExtent l="0" t="0" r="31750" b="2349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C2427" id="Conector recto 2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.55pt" to="120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x3vgEAAMEDAAAOAAAAZHJzL2Uyb0RvYy54bWysU02P0zAQvSPxHyzfadKydCFquoeu4IKg&#10;YoG71xk3Fv7S2DTpv2fspAHxISHExbE9897Me57s7kZr2Bkwau9avl7VnIGTvtPu1PJPH18/e8lZ&#10;TMJ1wngHLb9A5Hf7p092Q2hg43tvOkBGJC42Q2h5n1JoqirKHqyIKx/AUVB5tCLREU9Vh2Igdmuq&#10;TV1vq8FjF9BLiJFu76cg3xd+pUCm90pFSMy0nHpLZcWyPua12u9Ec0IRei3nNsQ/dGGFdlR0oboX&#10;SbCvqH+hslqij16llfS28kppCUUDqVnXP6l56EWAooXMiWGxKf4/WvnufESmu5ZvXnDmhKU3OtBL&#10;yeSRYf4wCpBLQ4gNJR/cEedTDEfMkkeFlimjw2cagGICyWJj8fiyeAxjYpIutzfPX3EmKbDe3m5u&#10;bzJ3NZFksoAxvQFvWd603GiXDRCNOL+NaUq9phAuNzW1UXbpYiAnG/cBFImiclNDZZzgYJCdBQ1C&#10;92U9ly2ZGaK0MQuoLiX/CJpzMwzKiP0tcMkuFb1LC9Bq5/F3VdN4bVVN+VfVk9Ys+9F3l/IoxQ6a&#10;k2LoPNN5EH88F/j3P2//DQAA//8DAFBLAwQUAAYACAAAACEArGfjI9sAAAAIAQAADwAAAGRycy9k&#10;b3ducmV2LnhtbEyPwW7CMBBE75X6D9ZW6q3YSQNUaRwESKjnAhduTrxNosbrEBsIf9/tqb3t6I1m&#10;Z4rV5HpxxTF0njQkMwUCqfa2o0bD8bB7eQMRoiFrek+o4Y4BVuXjQ2Fy62/0idd9bASHUMiNhjbG&#10;IZcy1C06E2Z+QGL25UdnIsuxkXY0Nw53vUyVWkhnOuIPrRlw22L9vb84DYcPp6Yqdluk81KtT5v5&#10;gk5zrZ+fpvU7iIhT/DPDb32uDiV3qvyFbBC9hjRTr2xlkIBgnmYJ64qPZQayLOT/AeUPAAAA//8D&#10;AFBLAQItABQABgAIAAAAIQC2gziS/gAAAOEBAAATAAAAAAAAAAAAAAAAAAAAAABbQ29udGVudF9U&#10;eXBlc10ueG1sUEsBAi0AFAAGAAgAAAAhADj9If/WAAAAlAEAAAsAAAAAAAAAAAAAAAAALwEAAF9y&#10;ZWxzLy5yZWxzUEsBAi0AFAAGAAgAAAAhAPMVrHe+AQAAwQMAAA4AAAAAAAAAAAAAAAAALgIAAGRy&#10;cy9lMm9Eb2MueG1sUEsBAi0AFAAGAAgAAAAhAKxn4yP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AA8EB" wp14:editId="282EFF36">
                <wp:simplePos x="0" y="0"/>
                <wp:positionH relativeFrom="column">
                  <wp:posOffset>1986799</wp:posOffset>
                </wp:positionH>
                <wp:positionV relativeFrom="paragraph">
                  <wp:posOffset>5447</wp:posOffset>
                </wp:positionV>
                <wp:extent cx="6439" cy="167274"/>
                <wp:effectExtent l="0" t="0" r="31750" b="23495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E0678" id="Conector recto 4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45pt,.45pt" to="156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crvwEAAMEDAAAOAAAAZHJzL2Uyb0RvYy54bWysU02P0zAQvSPxHyzfadpSumzUdA9dwQVB&#10;xcLevc64sfCXxqZJ/z1jJw2IDwkhLo7tmfdm3vNkdzdYw86AUXvX8NViyRk46VvtTg3//OnNi9ec&#10;xSRcK4x30PALRH63f/5s14ca1r7zpgVkROJi3YeGdymFuqqi7MCKuPABHAWVRysSHfFUtSh6Yrem&#10;Wi+X26r32Ab0EmKk2/sxyPeFXymQ6YNSERIzDafeUlmxrE95rfY7UZ9QhE7LqQ3xD11YoR0Vnanu&#10;RRLsK+pfqKyW6KNXaSG9rbxSWkLRQGpWy5/UPHQiQNFC5sQw2xT/H618fz4i023DN684c8LSGx3o&#10;pWTyyDB/GAXIpT7EmpIP7ojTKYYjZsmDQsuU0eGRBqCYQLLYUDy+zB7DkJiky+3m5S1nkgKr7c36&#10;ZpO5q5EkkwWM6S14y/Km4Ua7bICoxfldTGPqNYVwuamxjbJLFwM52biPoEgUlRsbKuMEB4PsLGgQ&#10;2i+rqWzJzBCljZlBy1Lyj6ApN8OgjNjfAufsUtG7NAOtdh5/VzUN11bVmH9VPWrNsp98eymPUuyg&#10;OSmGTjOdB/HHc4F///P23wAAAP//AwBQSwMEFAAGAAgAAAAhAJO2MrXaAAAABwEAAA8AAABkcnMv&#10;ZG93bnJldi54bWxMjs1OwzAQhO9IvIO1SNyo86O2ELKpSiXEmbaX3px4SSLidYjdNrw9ywkuox3N&#10;aPYrN7Mb1IWm0HtGSBcJKOLG255bhOPh9eERVIiGrRk8E8I3BdhUtzelKay/8jtd9rFVMsKhMAhd&#10;jGOhdWg6ciYs/Egs2YefnIlip1bbyVxl3A06S5KVdqZn+dCZkXYdNZ/7s0M4vLlkrmO/I/5aJ9vT&#10;y3LFpyXi/d28fQYVaY5/ZfjFF3SohKn2Z7ZBDQh5mj1JFUFU4jzN5agRsnUGuir1f/7qBwAA//8D&#10;AFBLAQItABQABgAIAAAAIQC2gziS/gAAAOEBAAATAAAAAAAAAAAAAAAAAAAAAABbQ29udGVudF9U&#10;eXBlc10ueG1sUEsBAi0AFAAGAAgAAAAhADj9If/WAAAAlAEAAAsAAAAAAAAAAAAAAAAALwEAAF9y&#10;ZWxzLy5yZWxzUEsBAi0AFAAGAAgAAAAhAOy5Nyu/AQAAwQMAAA4AAAAAAAAAAAAAAAAALgIAAGRy&#10;cy9lMm9Eb2MueG1sUEsBAi0AFAAGAAgAAAAhAJO2MrXaAAAABw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DDF101B" w14:textId="77777777" w:rsidR="0019706D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3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-CH-CO-CH-CH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6179B6B2" w14:textId="77777777" w:rsidR="0019706D" w:rsidRPr="008023C8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</w:p>
    <w:p w14:paraId="1562B12B" w14:textId="77777777" w:rsidR="0019706D" w:rsidRPr="008023C8" w:rsidRDefault="0019706D" w:rsidP="0019706D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 xml:space="preserve">B- </w:t>
      </w:r>
      <w:proofErr w:type="spellStart"/>
      <w:r w:rsidRPr="008023C8">
        <w:rPr>
          <w:rFonts w:ascii="Times New Roman" w:hAnsi="Times New Roman" w:cs="Times New Roman"/>
        </w:rPr>
        <w:t>bromoetil</w:t>
      </w:r>
      <w:proofErr w:type="spellEnd"/>
      <w:r w:rsidRPr="008023C8">
        <w:rPr>
          <w:rFonts w:ascii="Times New Roman" w:hAnsi="Times New Roman" w:cs="Times New Roman"/>
        </w:rPr>
        <w:t xml:space="preserve"> </w:t>
      </w:r>
      <w:proofErr w:type="spellStart"/>
      <w:r w:rsidRPr="008023C8">
        <w:rPr>
          <w:rFonts w:ascii="Times New Roman" w:hAnsi="Times New Roman" w:cs="Times New Roman"/>
        </w:rPr>
        <w:t>isopropil</w:t>
      </w:r>
      <w:proofErr w:type="spellEnd"/>
      <w:r w:rsidRPr="008023C8">
        <w:rPr>
          <w:rFonts w:ascii="Times New Roman" w:hAnsi="Times New Roman" w:cs="Times New Roman"/>
        </w:rPr>
        <w:t xml:space="preserve"> cetona</w:t>
      </w:r>
    </w:p>
    <w:p w14:paraId="063384AF" w14:textId="77777777" w:rsidR="0019706D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18B2B" wp14:editId="0C44AE37">
                <wp:simplePos x="0" y="0"/>
                <wp:positionH relativeFrom="column">
                  <wp:posOffset>1188801</wp:posOffset>
                </wp:positionH>
                <wp:positionV relativeFrom="paragraph">
                  <wp:posOffset>147320</wp:posOffset>
                </wp:positionV>
                <wp:extent cx="6439" cy="167274"/>
                <wp:effectExtent l="0" t="0" r="31750" b="23495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5D98B" id="Conector recto 4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11.6pt" to="94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zSvgEAAMEDAAAOAAAAZHJzL2Uyb0RvYy54bWysU8uu0zAQ3SPxD5b3NGmpeiFqehe9gg2C&#10;itfe1xk3Fn5pbJr07xk7aUA8JITYOLZnzpk5x5P9/WgNuwBG7V3L16uaM3DSd9qdW/7p46tnLziL&#10;SbhOGO+g5VeI/P7w9Ml+CA1sfO9NB8iIxMVmCC3vUwpNVUXZgxVx5QM4CiqPViQ64rnqUAzEbk21&#10;qetdNXjsAnoJMdLtwxTkh8KvFMj0TqkIiZmWU2+prFjWx7xWh71ozihCr+XchviHLqzQjoouVA8i&#10;CfYV9S9UVkv00au0kt5WXiktoWggNev6JzUfehGgaCFzYlhsiv+PVr69nJDpruXbHWdOWHqjI72U&#10;TB4Z5g+jALk0hNhQ8tGdcD7FcMIseVRomTI6fKYBKCaQLDYWj6+LxzAmJulyt33+kjNJgfXubnO3&#10;zdzVRJLJAsb0GrxledNyo102QDTi8iamKfWWQrjc1NRG2aWrgZxs3HtQJIrKTQ2VcYKjQXYRNAjd&#10;l/VctmRmiNLGLKC6lPwjaM7NMCgj9rfAJbtU9C4tQKudx99VTeOtVTXl31RPWrPsR99dy6MUO2hO&#10;iqHzTOdB/PFc4N//vMM3AAAA//8DAFBLAwQUAAYACAAAACEA8e3XQ9wAAAAJAQAADwAAAGRycy9k&#10;b3ducmV2LnhtbEyPQU/DMAyF70j8h8iTuLFkhW6lNJ3GJLQzG5fd0sa0FY1Tmmwr/37eCU7203t6&#10;/lysJ9eLM46h86RhMVcgkGpvO2o0fB7eHzMQIRqypveEGn4xwLq8vytMbv2FPvC8j43gEgq50dDG&#10;OORShrpFZ8LcD0jsffnRmchybKQdzYXLXS8TpZbSmY74QmsG3LZYf+9PTsNh59RUxW6L9LNSm+Nb&#10;uqRjqvXDbNq8gog4xb8w3PAZHUpmqvyJbBA962yVcFRD8sTzFsgyXioNzy8pyLKQ/z8orwAAAP//&#10;AwBQSwECLQAUAAYACAAAACEAtoM4kv4AAADhAQAAEwAAAAAAAAAAAAAAAAAAAAAAW0NvbnRlbnRf&#10;VHlwZXNdLnhtbFBLAQItABQABgAIAAAAIQA4/SH/1gAAAJQBAAALAAAAAAAAAAAAAAAAAC8BAABf&#10;cmVscy8ucmVsc1BLAQItABQABgAIAAAAIQARN+zSvgEAAMEDAAAOAAAAAAAAAAAAAAAAAC4CAABk&#10;cnMvZTJvRG9jLnhtbFBLAQItABQABgAIAAAAIQDx7ddD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C334C" wp14:editId="37A8B0BE">
                <wp:simplePos x="0" y="0"/>
                <wp:positionH relativeFrom="column">
                  <wp:posOffset>930981</wp:posOffset>
                </wp:positionH>
                <wp:positionV relativeFrom="paragraph">
                  <wp:posOffset>160592</wp:posOffset>
                </wp:positionV>
                <wp:extent cx="6439" cy="167274"/>
                <wp:effectExtent l="0" t="0" r="31750" b="2349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7D088" id="Conector recto 4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pt,12.65pt" to="73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UzvgEAAMEDAAAOAAAAZHJzL2Uyb0RvYy54bWysU8uu0zAQ3SPxD5b3NGmpWoia3kWvYIOg&#10;4rX3dcaNhV8amyb9e8ZOGxAP6eqKjWN75pyZczzZ3Y3WsDNg1N61fLmoOQMnfafdqeVfPr958Yqz&#10;mITrhPEOWn6ByO/2z5/thtDAyvfedICMSFxshtDyPqXQVFWUPVgRFz6Ao6DyaEWiI56qDsVA7NZU&#10;q7reVIPHLqCXECPd3k9Bvi/8SoFMH5SKkJhpOfWWyoplfchrtd+J5oQi9Fpe2xBP6MIK7ajoTHUv&#10;kmDfUf9BZbVEH71KC+lt5ZXSEooGUrOsf1PzqRcBihYyJ4bZpvj/aOX78xGZ7lq+3nLmhKU3OtBL&#10;yeSRYf4wCpBLQ4gNJR/cEa+nGI6YJY8KLVNGh680AMUEksXG4vFl9hjGxCRdbtYvX3MmKbDcbFfb&#10;deauJpJMFjCmt+Aty5uWG+2yAaIR53cxTam3FMLlpqY2yi5dDORk4z6CIlFUbmqojBMcDLKzoEHo&#10;vi2vZUtmhihtzAyqS8l/gq65GQZlxB4LnLNLRe/SDLTaefxb1TTeWlVT/k31pDXLfvDdpTxKsYPm&#10;pBh6nek8iL+eC/znn7f/AQAA//8DAFBLAwQUAAYACAAAACEAfzKoNdsAAAAJAQAADwAAAGRycy9k&#10;b3ducmV2LnhtbEyPwU7DMAyG70i8Q2QkbizZWDNUmk5jEuLMxmW3tDFtReOUJtvK2+OdtuNvf/r9&#10;uVhPvhcnHGMXyMB8pkAg1cF11Bj42r8/vYCIyZKzfSA08IcR1uX9XWFzF870iaddagSXUMytgTal&#10;IZcy1i16G2dhQOLddxi9TRzHRrrRnrnc93KhlJbedsQXWjvgtsX6Z3f0BvYfXk1V6rZIvyu1Obxl&#10;mg6ZMY8P0+YVRMIpXWG46LM6lOxUhSO5KHrOS60ZNbDInkFcgOWKB5WBbK5BloW8/aD8BwAA//8D&#10;AFBLAQItABQABgAIAAAAIQC2gziS/gAAAOEBAAATAAAAAAAAAAAAAAAAAAAAAABbQ29udGVudF9U&#10;eXBlc10ueG1sUEsBAi0AFAAGAAgAAAAhADj9If/WAAAAlAEAAAsAAAAAAAAAAAAAAAAALwEAAF9y&#10;ZWxzLy5yZWxzUEsBAi0AFAAGAAgAAAAhAIWwdTO+AQAAwQMAAA4AAAAAAAAAAAAAAAAALgIAAGRy&#10;cy9lMm9Eb2MueG1sUEsBAi0AFAAGAAgAAAAhAH8yqDX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8023C8">
        <w:rPr>
          <w:rFonts w:ascii="Times New Roman" w:hAnsi="Times New Roman" w:cs="Times New Roman"/>
        </w:rPr>
        <w:t>CO-CH-CH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0175DAAF" w14:textId="77777777" w:rsidR="0019706D" w:rsidRPr="008023C8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</w:p>
    <w:p w14:paraId="21532C64" w14:textId="77777777" w:rsidR="0019706D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914376" wp14:editId="28D5E8ED">
                <wp:simplePos x="0" y="0"/>
                <wp:positionH relativeFrom="column">
                  <wp:posOffset>930999</wp:posOffset>
                </wp:positionH>
                <wp:positionV relativeFrom="paragraph">
                  <wp:posOffset>154028</wp:posOffset>
                </wp:positionV>
                <wp:extent cx="6439" cy="167274"/>
                <wp:effectExtent l="0" t="0" r="31750" b="2349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07FBC" id="Conector recto 3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pt,12.15pt" to="73.8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RvgEAAMEDAAAOAAAAZHJzL2Uyb0RvYy54bWysU02P0zAQvSPxHyzfadLuqgtR0z10BRcE&#10;FSzcvc64sfCXxqZJ/z1jJw2IDwkhLo7tmfdm3vNkdz9aw86AUXvX8vWq5gyc9J12p5Z/enz94iVn&#10;MQnXCeMdtPwCkd/vnz/bDaGBje+96QAZkbjYDKHlfUqhqaooe7AirnwAR0Hl0YpERzxVHYqB2K2p&#10;NnW9rQaPXUAvIUa6fZiCfF/4lQKZ3isVITHTcuotlRXL+pTXar8TzQlF6LWc2xD/0IUV2lHRhepB&#10;JMG+ov6FymqJPnqVVtLbyiulJRQNpGZd/6TmYy8CFC1kTgyLTfH/0cp35yMy3bX8huxxwtIbHeil&#10;ZPLIMH8YBcilIcSGkg/uiPMphiNmyaNCy5TR4TMNQDGBZLGxeHxZPIYxMUmX29ubV5xJCqy3d5u7&#10;28xdTSSZLGBMb8BbljctN9plA0Qjzm9jmlKvKYTLTU1tlF26GMjJxn0ARaKo3NRQGSc4GGRnQYPQ&#10;fVnPZUtmhihtzAKqS8k/gubcDIMyYn8LXLJLRe/SArTaefxd1TReW1VT/lX1pDXLfvLdpTxKsYPm&#10;pBg6z3QexB/PBf79z9t/AwAA//8DAFBLAwQUAAYACAAAACEAJh4/0NsAAAAJAQAADwAAAGRycy9k&#10;b3ducmV2LnhtbEyPwU7DMAyG70i8Q2QkbixhtBkqTacxCXFm22W3tDFtReOUJtvK2+Od4Pjbn35/&#10;LtezH8QZp9gHMvC4UCCQmuB6ag0c9m8PzyBisuTsEAgN/GCEdXV7U9rChQt94HmXWsElFAtroEtp&#10;LKSMTYfexkUYkXj3GSZvE8eplW6yFy73g1wqpaW3PfGFzo647bD52p28gf27V3Od+i3S90ptjq+5&#10;pmNuzP3dvHkBkXBOfzBc9VkdKnaqw4lcFAPnTGtGDSyzJxBXIFvxoDaQKw2yKuX/D6pfAAAA//8D&#10;AFBLAQItABQABgAIAAAAIQC2gziS/gAAAOEBAAATAAAAAAAAAAAAAAAAAAAAAABbQ29udGVudF9U&#10;eXBlc10ueG1sUEsBAi0AFAAGAAgAAAAhADj9If/WAAAAlAEAAAsAAAAAAAAAAAAAAAAALwEAAF9y&#10;ZWxzLy5yZWxzUEsBAi0AFAAGAAgAAAAhAG9OMlG+AQAAwQMAAA4AAAAAAAAAAAAAAAAALgIAAGRy&#10;cy9lMm9Eb2MueG1sUEsBAi0AFAAGAAgAAAAhACYeP9D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8023C8">
        <w:rPr>
          <w:rFonts w:ascii="Times New Roman" w:hAnsi="Times New Roman" w:cs="Times New Roman"/>
        </w:rPr>
        <w:t xml:space="preserve">Br   </w:t>
      </w:r>
      <w:r w:rsidRPr="008A0789">
        <w:rPr>
          <w:rFonts w:ascii="Times New Roman" w:hAnsi="Times New Roman" w:cs="Times New Roman"/>
        </w:rPr>
        <w:t>CH</w:t>
      </w:r>
      <w:r w:rsidRPr="008A0789">
        <w:rPr>
          <w:rFonts w:ascii="Times New Roman" w:hAnsi="Times New Roman" w:cs="Times New Roman"/>
          <w:vertAlign w:val="subscript"/>
        </w:rPr>
        <w:t>3</w:t>
      </w:r>
    </w:p>
    <w:p w14:paraId="0EDAB061" w14:textId="77777777" w:rsidR="0019706D" w:rsidRPr="008A0789" w:rsidRDefault="0019706D" w:rsidP="0019706D">
      <w:pPr>
        <w:pStyle w:val="Prrafodelista"/>
        <w:ind w:left="1429"/>
        <w:rPr>
          <w:rFonts w:ascii="Times New Roman" w:hAnsi="Times New Roman" w:cs="Times New Roman"/>
        </w:rPr>
      </w:pPr>
    </w:p>
    <w:p w14:paraId="76AD331E" w14:textId="77777777" w:rsidR="0019706D" w:rsidRPr="008023C8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6D8EFF18" w14:textId="77777777" w:rsidR="0019706D" w:rsidRPr="008023C8" w:rsidRDefault="0019706D" w:rsidP="0019706D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>Benzofenona</w:t>
      </w:r>
    </w:p>
    <w:p w14:paraId="21DD2140" w14:textId="2CA0B637" w:rsidR="0019706D" w:rsidRDefault="0019706D" w:rsidP="0019706D">
      <w:pPr>
        <w:pStyle w:val="Prrafodelista"/>
        <w:ind w:left="1429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  <w:noProof/>
        </w:rPr>
        <w:drawing>
          <wp:inline distT="0" distB="0" distL="0" distR="0" wp14:anchorId="31558485" wp14:editId="38C9B38A">
            <wp:extent cx="643943" cy="643943"/>
            <wp:effectExtent l="0" t="0" r="3810" b="3810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78" cy="65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9841" w14:textId="77777777" w:rsidR="0019706D" w:rsidRPr="008023C8" w:rsidRDefault="0019706D" w:rsidP="0019706D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>3- buten-2-ona</w:t>
      </w:r>
    </w:p>
    <w:p w14:paraId="0553D500" w14:textId="77777777" w:rsidR="0019706D" w:rsidRPr="008023C8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</w:rPr>
        <w:t>CH</w:t>
      </w:r>
      <w:r w:rsidRPr="008023C8">
        <w:rPr>
          <w:rFonts w:ascii="Times New Roman" w:hAnsi="Times New Roman" w:cs="Times New Roman"/>
          <w:vertAlign w:val="subscript"/>
        </w:rPr>
        <w:t>2</w:t>
      </w:r>
      <w:r w:rsidRPr="008023C8">
        <w:rPr>
          <w:rFonts w:ascii="Times New Roman" w:hAnsi="Times New Roman" w:cs="Times New Roman"/>
        </w:rPr>
        <w:t>=CH-CO-CH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7C1F1D3D" w14:textId="77777777" w:rsidR="0019706D" w:rsidRPr="008023C8" w:rsidRDefault="0019706D" w:rsidP="0019706D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>2-metilciclopentanona</w:t>
      </w:r>
    </w:p>
    <w:p w14:paraId="50B1AEDC" w14:textId="77777777" w:rsidR="0019706D" w:rsidRPr="008023C8" w:rsidRDefault="0019706D" w:rsidP="0019706D">
      <w:pPr>
        <w:pStyle w:val="Prrafodelista"/>
        <w:ind w:left="1429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  <w:noProof/>
        </w:rPr>
        <w:drawing>
          <wp:inline distT="0" distB="0" distL="0" distR="0" wp14:anchorId="52B5E4DE" wp14:editId="2719F244">
            <wp:extent cx="669701" cy="669701"/>
            <wp:effectExtent l="0" t="0" r="0" b="0"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42" cy="67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E17F2" w14:textId="77777777" w:rsidR="0019706D" w:rsidRPr="008023C8" w:rsidRDefault="0019706D" w:rsidP="0019706D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8023C8">
        <w:rPr>
          <w:rFonts w:ascii="Times New Roman" w:hAnsi="Times New Roman" w:cs="Times New Roman"/>
        </w:rPr>
        <w:t>T-</w:t>
      </w:r>
      <w:proofErr w:type="spellStart"/>
      <w:r w:rsidRPr="008023C8">
        <w:rPr>
          <w:rFonts w:ascii="Times New Roman" w:hAnsi="Times New Roman" w:cs="Times New Roman"/>
        </w:rPr>
        <w:t>butil</w:t>
      </w:r>
      <w:proofErr w:type="spellEnd"/>
      <w:r w:rsidRPr="008023C8">
        <w:rPr>
          <w:rFonts w:ascii="Times New Roman" w:hAnsi="Times New Roman" w:cs="Times New Roman"/>
        </w:rPr>
        <w:t>-</w:t>
      </w:r>
      <w:proofErr w:type="spellStart"/>
      <w:r w:rsidRPr="008023C8">
        <w:rPr>
          <w:rFonts w:ascii="Times New Roman" w:hAnsi="Times New Roman" w:cs="Times New Roman"/>
        </w:rPr>
        <w:t>metilcetona</w:t>
      </w:r>
      <w:proofErr w:type="spellEnd"/>
    </w:p>
    <w:p w14:paraId="25397994" w14:textId="77777777" w:rsidR="0019706D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6FD779" wp14:editId="42A9FC59">
                <wp:simplePos x="0" y="0"/>
                <wp:positionH relativeFrom="column">
                  <wp:posOffset>1217054</wp:posOffset>
                </wp:positionH>
                <wp:positionV relativeFrom="paragraph">
                  <wp:posOffset>158240</wp:posOffset>
                </wp:positionV>
                <wp:extent cx="6439" cy="167274"/>
                <wp:effectExtent l="0" t="0" r="31750" b="2349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5F0DD" id="Conector recto 3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2.45pt" to="96.3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auwwAEAAMEDAAAOAAAAZHJzL2Uyb0RvYy54bWysU02P0zAQvSPtf7B8p0m7qy5ETffQFVwQ&#10;VLBw9zrjxlp/aWya9N8zdtosWkBCiItje+a9mfc82dyN1rAjYNTetXy5qDkDJ32n3aHlXx/evX7D&#10;WUzCdcJ4By0/QeR326tXmyE0sPK9Nx0gIxIXmyG0vE8pNFUVZQ9WxIUP4CioPFqR6IiHqkMxELs1&#10;1aqu19XgsQvoJcRIt/dTkG8Lv1Ig0yelIiRmWk69pbJiWR/zWm03ojmgCL2W5zbEP3RhhXZUdKa6&#10;F0mw76h/obJaoo9epYX0tvJKaQlFA6lZ1i/UfOlFgKKFzIlhtin+P1r58bhHpruWXy85c8LSG+3o&#10;pWTyyDB/GAXIpSHEhpJ3bo/nUwx7zJJHhZYpo8M3GoBiAsliY/H4NHsMY2KSLtc31285kxRYrm9X&#10;tzeZu5pIMlnAmN6DtyxvWm60ywaIRhw/xDSlXlIIl5ua2ii7dDKQk437DIpEUbmpoTJOsDPIjoIG&#10;oXsqkqhsycwQpY2ZQXUp+UfQOTfDoIzY3wLn7FLRuzQDrXYef1c1jZdW1ZR/UT1pzbIffXcqj1Ls&#10;oDkphp5nOg/iz+cCf/7ztj8AAAD//wMAUEsDBBQABgAIAAAAIQA4lEPL2wAAAAkBAAAPAAAAZHJz&#10;L2Rvd25yZXYueG1sTI/BTsMwDIbvk3iHyEjctqQV3WhpOo1JiDMbl93SxrQVjVOabCtvj3eC429/&#10;+v253M5uEBecQu9JQ7JSIJAab3tqNXwcX5dPIEI0ZM3gCTX8YIBtdbcoTWH9ld7xcoit4BIKhdHQ&#10;xTgWUoamQ2fCyo9IvPv0kzOR49RKO5krl7tBpkqtpTM98YXOjLjvsPk6nJ2G45tTcx37PdL3Ru1O&#10;L9maTpnWD/fz7hlExDn+wXDTZ3Wo2Kn2Z7JBDJzzZMOohvQxB3ED8pQHtYYsSUFWpfz/QfULAAD/&#10;/wMAUEsBAi0AFAAGAAgAAAAhALaDOJL+AAAA4QEAABMAAAAAAAAAAAAAAAAAAAAAAFtDb250ZW50&#10;X1R5cGVzXS54bWxQSwECLQAUAAYACAAAACEAOP0h/9YAAACUAQAACwAAAAAAAAAAAAAAAAAvAQAA&#10;X3JlbHMvLnJlbHNQSwECLQAUAAYACAAAACEA+8mrsMABAADBAwAADgAAAAAAAAAAAAAAAAAuAgAA&#10;ZHJzL2Uyb0RvYy54bWxQSwECLQAUAAYACAAAACEAOJRDy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8023C8">
        <w:rPr>
          <w:rFonts w:ascii="Times New Roman" w:hAnsi="Times New Roman" w:cs="Times New Roman"/>
        </w:rPr>
        <w:t xml:space="preserve">        CH</w:t>
      </w:r>
      <w:r w:rsidRPr="008023C8">
        <w:rPr>
          <w:rFonts w:ascii="Times New Roman" w:hAnsi="Times New Roman" w:cs="Times New Roman"/>
          <w:vertAlign w:val="subscript"/>
        </w:rPr>
        <w:t>3</w:t>
      </w:r>
    </w:p>
    <w:p w14:paraId="28F9F45D" w14:textId="77777777" w:rsidR="0019706D" w:rsidRPr="008023C8" w:rsidRDefault="0019706D" w:rsidP="0019706D">
      <w:pPr>
        <w:pStyle w:val="Prrafodelista"/>
        <w:ind w:left="1429"/>
        <w:rPr>
          <w:rFonts w:ascii="Times New Roman" w:hAnsi="Times New Roman" w:cs="Times New Roman"/>
          <w:vertAlign w:val="subscript"/>
        </w:rPr>
      </w:pPr>
    </w:p>
    <w:p w14:paraId="18206636" w14:textId="77777777" w:rsidR="0019706D" w:rsidRDefault="0019706D" w:rsidP="0019706D">
      <w:pPr>
        <w:pStyle w:val="Prrafodelista"/>
        <w:ind w:left="1429"/>
        <w:rPr>
          <w:rStyle w:val="katex-mathml"/>
          <w:rFonts w:ascii="Times New Roman" w:hAnsi="Times New Roman" w:cs="Times New Roman"/>
          <w:vertAlign w:val="subscript"/>
        </w:rPr>
      </w:pPr>
      <w:r w:rsidRPr="008023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2AF70" wp14:editId="2F510BA5">
                <wp:simplePos x="0" y="0"/>
                <wp:positionH relativeFrom="column">
                  <wp:posOffset>1210614</wp:posOffset>
                </wp:positionH>
                <wp:positionV relativeFrom="paragraph">
                  <wp:posOffset>173990</wp:posOffset>
                </wp:positionV>
                <wp:extent cx="6439" cy="167274"/>
                <wp:effectExtent l="0" t="0" r="31750" b="23495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167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3A7AB" id="Conector recto 5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pt,13.7pt" to="95.8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NvgEAAMEDAAAOAAAAZHJzL2Uyb0RvYy54bWysU02P0zAQvSPxHyzfadKydCFquoeu4IKg&#10;YoG71xk3Fv7S2DTpv2fspAHxISHExbE9b97Me57s7kZr2Bkwau9avl7VnIGTvtPu1PJPH18/e8lZ&#10;TMJ1wngHLb9A5Hf7p092Q2hg43tvOkBGJC42Q2h5n1JoqirKHqyIKx/AUVB5tCLREU9Vh2Igdmuq&#10;TV1vq8FjF9BLiJFu76cg3xd+pUCm90pFSMy0nHpLZcWyPua12u9Ec0IRei3nNsQ/dGGFdlR0oboX&#10;SbCvqH+hslqij16llfS28kppCUUDqVnXP6l56EWAooXMiWGxKf4/WvnufESmu5a/eMWZE5be6EAv&#10;JZNHhvnDKEAuDSE2BD64I86nGI6YJY8KLVNGh880AMUEksXG4vFl8RjGxCRdbm+eUyFJgfX2dnN7&#10;k7mriSSTBYzpDXjL8qblRrtsgGjE+W1ME/QKobzc1NRG2aWLgQw27gMoEkXlpobKOMHBIDsLGoTu&#10;y3ouW5A5RWljlqS6lPxj0ozNaVBG7G8TF3Sp6F1aEq12Hn9XNY3XVtWEv6qetGbZj767lEcpdtCc&#10;FEPnmc6D+OO5pH//8/bfAAAA//8DAFBLAwQUAAYACAAAACEACmEKXdwAAAAJAQAADwAAAGRycy9k&#10;b3ducmV2LnhtbEyPwU7DMAyG70i8Q2QkbizZRltWmk7bJMSZjctuaWPaisYpTbaVt8c7seNvf/r9&#10;uVhPrhdnHEPnScN8pkAg1d521Gj4PLw9vYAI0ZA1vSfU8IsB1uX9XWFy6y/0ged9bASXUMiNhjbG&#10;IZcy1C06E2Z+QOLdlx+diRzHRtrRXLjc9XKhVCqd6YgvtGbAXYv19/7kNBzenZqq2O2QfjK1OW6T&#10;lI6J1o8P0+YVRMQp/sNw1Wd1KNmp8ieyQfScVyplVMMiewZxBVZzHlQakmUGsizk7QflHwAAAP//&#10;AwBQSwECLQAUAAYACAAAACEAtoM4kv4AAADhAQAAEwAAAAAAAAAAAAAAAAAAAAAAW0NvbnRlbnRf&#10;VHlwZXNdLnhtbFBLAQItABQABgAIAAAAIQA4/SH/1gAAAJQBAAALAAAAAAAAAAAAAAAAAC8BAABf&#10;cmVscy8ucmVsc1BLAQItABQABgAIAAAAIQBAQDiNvgEAAMEDAAAOAAAAAAAAAAAAAAAAAC4CAABk&#10;cnMvZTJvRG9jLnhtbFBLAQItABQABgAIAAAAIQAKYQpd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8023C8">
        <w:rPr>
          <w:rStyle w:val="katex-mathml"/>
          <w:rFonts w:ascii="Times New Roman" w:hAnsi="Times New Roman" w:cs="Times New Roman"/>
        </w:rPr>
        <w:t>CH</w:t>
      </w:r>
      <w:r w:rsidRPr="008023C8">
        <w:rPr>
          <w:rStyle w:val="katex-mathml"/>
          <w:rFonts w:ascii="Times New Roman" w:hAnsi="Times New Roman" w:cs="Times New Roman"/>
          <w:vertAlign w:val="subscript"/>
        </w:rPr>
        <w:t xml:space="preserve">3 </w:t>
      </w:r>
      <w:r w:rsidRPr="008023C8">
        <w:rPr>
          <w:rStyle w:val="katex-mathml"/>
          <w:rFonts w:ascii="Times New Roman" w:hAnsi="Times New Roman" w:cs="Times New Roman"/>
        </w:rPr>
        <w:t>-C−CO-CH</w:t>
      </w:r>
      <w:r w:rsidRPr="008023C8">
        <w:rPr>
          <w:rStyle w:val="katex-mathml"/>
          <w:rFonts w:ascii="Times New Roman" w:hAnsi="Times New Roman" w:cs="Times New Roman"/>
          <w:vertAlign w:val="subscript"/>
        </w:rPr>
        <w:t>3</w:t>
      </w:r>
    </w:p>
    <w:p w14:paraId="2DFDD19A" w14:textId="77777777" w:rsidR="0019706D" w:rsidRPr="008023C8" w:rsidRDefault="0019706D" w:rsidP="0019706D">
      <w:pPr>
        <w:pStyle w:val="Prrafodelista"/>
        <w:ind w:left="1429"/>
        <w:rPr>
          <w:rStyle w:val="katex-mathml"/>
          <w:rFonts w:ascii="Times New Roman" w:hAnsi="Times New Roman" w:cs="Times New Roman"/>
          <w:vertAlign w:val="subscript"/>
        </w:rPr>
      </w:pPr>
    </w:p>
    <w:p w14:paraId="7D5ECC52" w14:textId="77777777" w:rsidR="0019706D" w:rsidRPr="008023C8" w:rsidRDefault="0019706D" w:rsidP="0019706D">
      <w:pPr>
        <w:pStyle w:val="Prrafodelista"/>
        <w:ind w:left="1429"/>
        <w:rPr>
          <w:rStyle w:val="katex-mathml"/>
          <w:rFonts w:ascii="Times New Roman" w:hAnsi="Times New Roman" w:cs="Times New Roman"/>
        </w:rPr>
      </w:pPr>
      <w:r w:rsidRPr="008023C8">
        <w:rPr>
          <w:rStyle w:val="katex-mathml"/>
          <w:rFonts w:ascii="Times New Roman" w:hAnsi="Times New Roman" w:cs="Times New Roman"/>
        </w:rPr>
        <w:t xml:space="preserve">        CH</w:t>
      </w:r>
      <w:r w:rsidRPr="008023C8">
        <w:rPr>
          <w:rStyle w:val="katex-mathml"/>
          <w:rFonts w:ascii="Times New Roman" w:hAnsi="Times New Roman" w:cs="Times New Roman"/>
          <w:vertAlign w:val="subscript"/>
        </w:rPr>
        <w:t>3</w:t>
      </w:r>
      <w:r w:rsidRPr="008023C8">
        <w:rPr>
          <w:rStyle w:val="katex-mathml"/>
          <w:rFonts w:ascii="Times New Roman" w:hAnsi="Times New Roman" w:cs="Times New Roman"/>
        </w:rPr>
        <w:t xml:space="preserve">     </w:t>
      </w:r>
    </w:p>
    <w:p w14:paraId="38D15BA7" w14:textId="77777777" w:rsidR="0019706D" w:rsidRPr="008023C8" w:rsidRDefault="0019706D" w:rsidP="0019706D">
      <w:pPr>
        <w:pStyle w:val="Prrafodelista"/>
        <w:ind w:left="1429"/>
        <w:rPr>
          <w:rFonts w:ascii="Times New Roman" w:hAnsi="Times New Roman" w:cs="Times New Roman"/>
        </w:rPr>
      </w:pPr>
    </w:p>
    <w:p w14:paraId="2C7B2FC0" w14:textId="77777777" w:rsidR="0019706D" w:rsidRPr="008023C8" w:rsidRDefault="0019706D" w:rsidP="0019706D">
      <w:pPr>
        <w:pStyle w:val="Prrafodelista"/>
        <w:ind w:left="1429"/>
        <w:rPr>
          <w:rFonts w:ascii="Times New Roman" w:hAnsi="Times New Roman" w:cs="Times New Roman"/>
        </w:rPr>
      </w:pPr>
    </w:p>
    <w:p w14:paraId="6CDD00A8" w14:textId="77777777" w:rsidR="00DC5BDF" w:rsidRDefault="00DC5BDF"/>
    <w:sectPr w:rsidR="00DC5BDF" w:rsidSect="0019706D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D67"/>
    <w:multiLevelType w:val="hybridMultilevel"/>
    <w:tmpl w:val="54FA77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67258"/>
    <w:multiLevelType w:val="hybridMultilevel"/>
    <w:tmpl w:val="A0822150"/>
    <w:lvl w:ilvl="0" w:tplc="6910202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E26F7C"/>
    <w:multiLevelType w:val="hybridMultilevel"/>
    <w:tmpl w:val="EF789826"/>
    <w:lvl w:ilvl="0" w:tplc="1E5E3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6D"/>
    <w:rsid w:val="0019706D"/>
    <w:rsid w:val="001B3EBE"/>
    <w:rsid w:val="00296A71"/>
    <w:rsid w:val="0056032D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2256"/>
  <w15:chartTrackingRefBased/>
  <w15:docId w15:val="{9B527FA7-79D1-4CF5-B39C-5BCDB447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06D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706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706D"/>
    <w:pPr>
      <w:ind w:left="720"/>
      <w:contextualSpacing/>
    </w:pPr>
  </w:style>
  <w:style w:type="character" w:customStyle="1" w:styleId="katex-mathml">
    <w:name w:val="katex-mathml"/>
    <w:basedOn w:val="Fuentedeprrafopredeter"/>
    <w:rsid w:val="0019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484</Characters>
  <Application>Microsoft Office Word</Application>
  <DocSecurity>0</DocSecurity>
  <Lines>22</Lines>
  <Paragraphs>13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2025-12-09T15:17:00Z</dcterms:created>
  <dcterms:modified xsi:type="dcterms:W3CDTF">2025-12-09T15:19:00Z</dcterms:modified>
</cp:coreProperties>
</file>